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1" w:rsidRDefault="00CC3F03">
      <w:hyperlink r:id="rId4" w:history="1">
        <w:r>
          <w:rPr>
            <w:rStyle w:val="Collegamentoipertestuale"/>
          </w:rPr>
          <w:t>https://www.dropbox.com/sh/y1deeyiilvjdhgm/AADipm8u2lswY_Dac_n8UfNaa</w:t>
        </w:r>
      </w:hyperlink>
    </w:p>
    <w:sectPr w:rsidR="00DC7831" w:rsidSect="00DC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C3F03"/>
    <w:rsid w:val="00CC3F03"/>
    <w:rsid w:val="00D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3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y1deeyiilvjdhgm/AADipm8u2lswY_Dac_n8UfNa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2019-08-23T15:11:00Z</dcterms:created>
  <dcterms:modified xsi:type="dcterms:W3CDTF">2019-08-23T15:11:00Z</dcterms:modified>
</cp:coreProperties>
</file>