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31" w:rsidRDefault="00BE0F64">
      <w:hyperlink r:id="rId4" w:history="1">
        <w:r>
          <w:rPr>
            <w:rStyle w:val="Collegamentoipertestuale"/>
          </w:rPr>
          <w:t>https://www.dropbox.com/sh/f7wcl9pdoex73sm/AACmmsdaL8uv8EGGLxJUERPMa?dl=0</w:t>
        </w:r>
      </w:hyperlink>
    </w:p>
    <w:sectPr w:rsidR="00DC7831" w:rsidSect="00DC78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E0F64"/>
    <w:rsid w:val="00BE0F64"/>
    <w:rsid w:val="00DC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8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E0F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h/f7wcl9pdoex73sm/AACmmsdaL8uv8EGGLxJUERPMa?dl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2019-08-23T15:08:00Z</dcterms:created>
  <dcterms:modified xsi:type="dcterms:W3CDTF">2019-08-23T15:08:00Z</dcterms:modified>
</cp:coreProperties>
</file>