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31" w:rsidRDefault="00EC042C">
      <w:hyperlink r:id="rId5" w:history="1">
        <w:r>
          <w:rPr>
            <w:rStyle w:val="Collegamentoipertestuale"/>
          </w:rPr>
          <w:t>https://www.dropbox.com/sh/7ad7lcohwcd7f6z/AAAGdh3aa7s-8TmPIlhF8eMva?dl=0</w:t>
        </w:r>
      </w:hyperlink>
    </w:p>
    <w:sectPr w:rsidR="00DC7831" w:rsidSect="00DC78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437"/>
    <w:multiLevelType w:val="multilevel"/>
    <w:tmpl w:val="CC8CBE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C042C"/>
    <w:rsid w:val="00DC7831"/>
    <w:rsid w:val="00EC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8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C04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h/7ad7lcohwcd7f6z/AAAGdh3aa7s-8TmPIlhF8eMva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2019-08-23T15:06:00Z</dcterms:created>
  <dcterms:modified xsi:type="dcterms:W3CDTF">2019-08-23T15:06:00Z</dcterms:modified>
</cp:coreProperties>
</file>