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31" w:rsidRDefault="00005179">
      <w:hyperlink r:id="rId4" w:history="1">
        <w:r>
          <w:rPr>
            <w:rStyle w:val="Collegamentoipertestuale"/>
          </w:rPr>
          <w:t>https://www.dropbox.com/sh/yische6bk8oeurb/AAANv8E9xuPv8Ug4A_zbE2Pxa?dl=0</w:t>
        </w:r>
      </w:hyperlink>
    </w:p>
    <w:sectPr w:rsidR="00DC7831" w:rsidSect="00DC78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05179"/>
    <w:rsid w:val="00005179"/>
    <w:rsid w:val="00DC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8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05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yische6bk8oeurb/AAANv8E9xuPv8Ug4A_zbE2Pxa?dl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2019-08-23T15:06:00Z</dcterms:created>
  <dcterms:modified xsi:type="dcterms:W3CDTF">2019-08-23T15:06:00Z</dcterms:modified>
</cp:coreProperties>
</file>