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D22927">
      <w:hyperlink r:id="rId5" w:history="1">
        <w:r>
          <w:rPr>
            <w:rStyle w:val="Collegamentoipertestuale"/>
          </w:rPr>
          <w:t>https://www.dropbox.com/sh/c9sh5m9pr7hehiy/AADLcQ7wT1Zb_OAFVZhcvN1Ya?dl=0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50A"/>
    <w:multiLevelType w:val="multilevel"/>
    <w:tmpl w:val="9F9C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2927"/>
    <w:rsid w:val="00D22927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2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c9sh5m9pr7hehiy/AADLcQ7wT1Zb_OAFVZhcvN1Y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2019-08-23T15:04:00Z</dcterms:created>
  <dcterms:modified xsi:type="dcterms:W3CDTF">2019-08-23T15:05:00Z</dcterms:modified>
</cp:coreProperties>
</file>