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831" w:rsidRDefault="00AE311E">
      <w:hyperlink r:id="rId4" w:history="1">
        <w:r>
          <w:rPr>
            <w:rStyle w:val="Collegamentoipertestuale"/>
          </w:rPr>
          <w:t>https://www.dropbox.com/sh/wkvwal3c8fzgw0f/AAAtm5gI_p5MYWdJCDkxRlDKa?dl=0</w:t>
        </w:r>
      </w:hyperlink>
    </w:p>
    <w:sectPr w:rsidR="00DC7831" w:rsidSect="00DC78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AE311E"/>
    <w:rsid w:val="00AE311E"/>
    <w:rsid w:val="00DC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78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E31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pbox.com/sh/wkvwal3c8fzgw0f/AAAtm5gI_p5MYWdJCDkxRlDKa?dl=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2019-08-23T15:02:00Z</dcterms:created>
  <dcterms:modified xsi:type="dcterms:W3CDTF">2019-08-23T15:02:00Z</dcterms:modified>
</cp:coreProperties>
</file>