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31" w:rsidRDefault="00D57047">
      <w:hyperlink r:id="rId4" w:history="1">
        <w:r>
          <w:rPr>
            <w:rStyle w:val="Collegamentoipertestuale"/>
          </w:rPr>
          <w:t>https://www.dropbox.com/sh/r612ljz5by1tfk7/AADyYOR8uDoMDmgj7riT7FxCa?dl=0</w:t>
        </w:r>
      </w:hyperlink>
    </w:p>
    <w:sectPr w:rsidR="00DC7831" w:rsidSect="00DC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57047"/>
    <w:rsid w:val="00D57047"/>
    <w:rsid w:val="00DC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7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570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r612ljz5by1tfk7/AADyYOR8uDoMDmgj7riT7FxCa?dl=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2019-08-23T15:03:00Z</dcterms:created>
  <dcterms:modified xsi:type="dcterms:W3CDTF">2019-08-23T15:03:00Z</dcterms:modified>
</cp:coreProperties>
</file>